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65B81" w14:textId="0D51C9AB" w:rsidR="00DD045E" w:rsidRDefault="007453D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25BBF" wp14:editId="5A6AD5E0">
                <wp:simplePos x="0" y="0"/>
                <wp:positionH relativeFrom="column">
                  <wp:posOffset>4992122</wp:posOffset>
                </wp:positionH>
                <wp:positionV relativeFrom="paragraph">
                  <wp:posOffset>2320483</wp:posOffset>
                </wp:positionV>
                <wp:extent cx="198782" cy="206734"/>
                <wp:effectExtent l="0" t="0" r="10795" b="22225"/>
                <wp:wrapNone/>
                <wp:docPr id="1142036229" name="Ow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2" cy="20673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7B22A0" id="Owal 1" o:spid="_x0000_s1026" style="position:absolute;margin-left:393.1pt;margin-top:182.7pt;width:15.65pt;height:1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" fillcolor="#ed7d31 [3205]" strokecolor="#261103 [485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8549E84" wp14:editId="3EE0071C">
            <wp:extent cx="8892540" cy="5597719"/>
            <wp:effectExtent l="0" t="0" r="3810" b="3175"/>
            <wp:docPr id="2495022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022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00007" cy="560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45E" w:rsidSect="007453DB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61AFC" w14:textId="77777777" w:rsidR="00BA0B99" w:rsidRDefault="00BA0B99" w:rsidP="007453DB">
      <w:pPr>
        <w:spacing w:after="0" w:line="240" w:lineRule="auto"/>
      </w:pPr>
      <w:r>
        <w:separator/>
      </w:r>
    </w:p>
  </w:endnote>
  <w:endnote w:type="continuationSeparator" w:id="0">
    <w:p w14:paraId="47C505F2" w14:textId="77777777" w:rsidR="00BA0B99" w:rsidRDefault="00BA0B99" w:rsidP="00745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BFB57" w14:textId="12800D15" w:rsidR="007453DB" w:rsidRDefault="007453D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16999A" wp14:editId="680F8D4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98782" cy="206734"/>
              <wp:effectExtent l="0" t="0" r="10795" b="22225"/>
              <wp:wrapNone/>
              <wp:docPr id="1390613747" name="Owa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8782" cy="206734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2">
                          <a:shade val="15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715D4486" id="Owal 1" o:spid="_x0000_s1026" style="position:absolute;margin-left:0;margin-top:0;width:15.65pt;height:1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" fillcolor="#ed7d31 [3205]" strokecolor="#261103 [485]" strokeweight="1pt">
              <v:stroke joinstyle="miter"/>
            </v:oval>
          </w:pict>
        </mc:Fallback>
      </mc:AlternateContent>
    </w:r>
    <w:r>
      <w:t xml:space="preserve">       - lokalizacja pomnika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4EF2F" w14:textId="77777777" w:rsidR="00BA0B99" w:rsidRDefault="00BA0B99" w:rsidP="007453DB">
      <w:pPr>
        <w:spacing w:after="0" w:line="240" w:lineRule="auto"/>
      </w:pPr>
      <w:r>
        <w:separator/>
      </w:r>
    </w:p>
  </w:footnote>
  <w:footnote w:type="continuationSeparator" w:id="0">
    <w:p w14:paraId="48F50BB8" w14:textId="77777777" w:rsidR="00BA0B99" w:rsidRDefault="00BA0B99" w:rsidP="00745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1358" w14:textId="15E11B51" w:rsidR="007453DB" w:rsidRDefault="007453DB" w:rsidP="007453DB">
    <w:pPr>
      <w:pStyle w:val="Nagwek"/>
      <w:jc w:val="right"/>
    </w:pPr>
    <w:r>
      <w:t>Załącznik nr 2 – mapka poglądowa Skrzetusz dz. nr 245/1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3DB"/>
    <w:rsid w:val="007453DB"/>
    <w:rsid w:val="00BA0B99"/>
    <w:rsid w:val="00DD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CA755"/>
  <w15:chartTrackingRefBased/>
  <w15:docId w15:val="{22512B31-2FE8-486D-8B3E-FA68AC9BD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45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53DB"/>
  </w:style>
  <w:style w:type="paragraph" w:styleId="Stopka">
    <w:name w:val="footer"/>
    <w:basedOn w:val="Normalny"/>
    <w:link w:val="StopkaZnak"/>
    <w:uiPriority w:val="99"/>
    <w:unhideWhenUsed/>
    <w:rsid w:val="00745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5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Stróżyk</dc:creator>
  <cp:keywords/>
  <dc:description/>
  <cp:lastModifiedBy>Marlena Stróżyk</cp:lastModifiedBy>
  <cp:revision>1</cp:revision>
  <dcterms:created xsi:type="dcterms:W3CDTF">2023-11-08T08:03:00Z</dcterms:created>
  <dcterms:modified xsi:type="dcterms:W3CDTF">2023-11-08T08:10:00Z</dcterms:modified>
</cp:coreProperties>
</file>